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0725" w14:textId="0A103E86" w:rsidR="00634030" w:rsidRDefault="00634030">
      <w:r>
        <w:t>85 ППС 2 день 1 часть</w:t>
      </w:r>
      <w:r w:rsidR="00760DC6">
        <w:t xml:space="preserve">. </w:t>
      </w:r>
      <w:r>
        <w:t>Начало в 8.00</w:t>
      </w:r>
    </w:p>
    <w:p w14:paraId="38A7C48F" w14:textId="42BF105F" w:rsidR="009F0662" w:rsidRDefault="009F0662">
      <w:r>
        <w:t>Из н</w:t>
      </w:r>
      <w:r w:rsidR="00474B3F">
        <w:t>очн</w:t>
      </w:r>
      <w:r>
        <w:t>ой</w:t>
      </w:r>
      <w:r w:rsidR="00474B3F">
        <w:t xml:space="preserve"> подготовк</w:t>
      </w:r>
      <w:r>
        <w:t>и.</w:t>
      </w:r>
    </w:p>
    <w:p w14:paraId="006FB32D" w14:textId="36864D3F" w:rsidR="00DC5914" w:rsidRDefault="00DC5914" w:rsidP="00DC5914">
      <w:r>
        <w:t>1</w:t>
      </w:r>
      <w:r w:rsidR="00183AB4">
        <w:t xml:space="preserve">й принцип </w:t>
      </w:r>
      <w:r w:rsidR="00760DC6">
        <w:t>Иерархии. Ведение</w:t>
      </w:r>
      <w:r>
        <w:t xml:space="preserve"> КХ.</w:t>
      </w:r>
    </w:p>
    <w:p w14:paraId="3AA616C7" w14:textId="12D13F22" w:rsidR="00634030" w:rsidRDefault="00634030" w:rsidP="00DC5914">
      <w:r>
        <w:t xml:space="preserve">Чем отличается Иерархия от </w:t>
      </w:r>
      <w:r w:rsidR="004D15B4">
        <w:t xml:space="preserve">человечества? </w:t>
      </w:r>
      <w:r w:rsidR="00313A2A">
        <w:t xml:space="preserve"> Вы не ощущаете Иерархию</w:t>
      </w:r>
      <w:r w:rsidR="00125691">
        <w:t>.</w:t>
      </w:r>
    </w:p>
    <w:p w14:paraId="3CDB91CC" w14:textId="2A55F8E5" w:rsidR="00EF7D52" w:rsidRDefault="00EF7D52">
      <w:r>
        <w:t xml:space="preserve">В Иерархии </w:t>
      </w:r>
      <w:r w:rsidR="000C21D9">
        <w:t>любого</w:t>
      </w:r>
      <w:r>
        <w:t xml:space="preserve"> члена </w:t>
      </w:r>
      <w:r w:rsidR="001D76A5">
        <w:t xml:space="preserve">Иерархии </w:t>
      </w:r>
      <w:r>
        <w:t xml:space="preserve">ведет вышестоящий </w:t>
      </w:r>
      <w:r w:rsidR="001D76A5">
        <w:t>И</w:t>
      </w:r>
      <w:r>
        <w:t xml:space="preserve">ерарх. </w:t>
      </w:r>
      <w:r w:rsidR="00552FD7">
        <w:t xml:space="preserve">Если нас введёт Кут </w:t>
      </w:r>
      <w:proofErr w:type="spellStart"/>
      <w:r w:rsidR="00552FD7">
        <w:t>Хуми</w:t>
      </w:r>
      <w:proofErr w:type="spellEnd"/>
      <w:r w:rsidR="00552FD7">
        <w:t xml:space="preserve">, то мы в Иерархии, если </w:t>
      </w:r>
      <w:r w:rsidR="000C21D9">
        <w:t xml:space="preserve">мы сами по себе- мы </w:t>
      </w:r>
      <w:proofErr w:type="spellStart"/>
      <w:r w:rsidR="000C21D9">
        <w:t>человеки</w:t>
      </w:r>
      <w:proofErr w:type="spellEnd"/>
      <w:r w:rsidR="001D76A5">
        <w:t xml:space="preserve">. </w:t>
      </w:r>
    </w:p>
    <w:p w14:paraId="323ED1B5" w14:textId="77777777" w:rsidR="00433547" w:rsidRDefault="005165B4">
      <w:r>
        <w:t xml:space="preserve">Ведение КХ нам складывает другие возможности. </w:t>
      </w:r>
      <w:r w:rsidR="00B75B1E">
        <w:t xml:space="preserve">Поручения- это ведение КХ. </w:t>
      </w:r>
      <w:r w:rsidR="0028326A">
        <w:t xml:space="preserve">Если я выполняю </w:t>
      </w:r>
      <w:r w:rsidR="000F0BA6">
        <w:t xml:space="preserve">поручение для ДП- это поручение ИВДИВО. </w:t>
      </w:r>
      <w:r w:rsidR="0078414A">
        <w:t>К Иерархии это не имеет отношение.</w:t>
      </w:r>
    </w:p>
    <w:p w14:paraId="7E5C2B35" w14:textId="2357E897" w:rsidR="00402E4D" w:rsidRDefault="0078414A">
      <w:r>
        <w:t xml:space="preserve">Поручение </w:t>
      </w:r>
      <w:r w:rsidR="00BF0935">
        <w:t>Иерархии</w:t>
      </w:r>
      <w:r>
        <w:t>- это идти в жизнь</w:t>
      </w:r>
      <w:r w:rsidR="00BF0935">
        <w:t>, создай что-то люд</w:t>
      </w:r>
      <w:r w:rsidR="00433547">
        <w:t>ям</w:t>
      </w:r>
      <w:r w:rsidR="00BF0935">
        <w:t>.</w:t>
      </w:r>
    </w:p>
    <w:p w14:paraId="5DD4DEE2" w14:textId="1F01BF26" w:rsidR="00B8309D" w:rsidRDefault="00B8309D">
      <w:r>
        <w:t>Поручение Иерархии- это я еду на философский конгресс, общаюсь с фил</w:t>
      </w:r>
      <w:r w:rsidR="00942560">
        <w:t>о</w:t>
      </w:r>
      <w:r>
        <w:t>софами</w:t>
      </w:r>
      <w:r w:rsidR="00942560">
        <w:t>,  студентами.</w:t>
      </w:r>
      <w:r w:rsidR="00B503EE">
        <w:t xml:space="preserve"> А вы в каких философских мероприятиях участвуете?</w:t>
      </w:r>
      <w:r w:rsidR="001440AF">
        <w:t xml:space="preserve"> Что делаете для людей?</w:t>
      </w:r>
    </w:p>
    <w:p w14:paraId="526D9E10" w14:textId="39286CDA" w:rsidR="001440AF" w:rsidRDefault="001169D5">
      <w:r>
        <w:t>Кроме КХ кто-то может вести вас еще?</w:t>
      </w:r>
      <w:r w:rsidR="00E9110C">
        <w:t xml:space="preserve"> Нет. </w:t>
      </w:r>
      <w:r w:rsidR="00520506">
        <w:t>Вас может вести</w:t>
      </w:r>
      <w:r w:rsidR="0083184E">
        <w:t xml:space="preserve"> </w:t>
      </w:r>
      <w:r w:rsidR="00520506">
        <w:t>КХ</w:t>
      </w:r>
      <w:r w:rsidR="0083184E">
        <w:t xml:space="preserve"> или вас никто не ведет.</w:t>
      </w:r>
    </w:p>
    <w:p w14:paraId="1BC7C5E0" w14:textId="640EB3EB" w:rsidR="00B86CD6" w:rsidRDefault="004376FA">
      <w:r>
        <w:t xml:space="preserve">Первые 100 лет </w:t>
      </w:r>
      <w:r w:rsidR="00F76006">
        <w:t>человечество ведет КХ. Через 87 лет будет вести Иосиф..</w:t>
      </w:r>
      <w:r w:rsidR="009B1A1C">
        <w:t xml:space="preserve"> и т.д. </w:t>
      </w:r>
      <w:proofErr w:type="spellStart"/>
      <w:r w:rsidR="009B1A1C">
        <w:t>Аватарессы</w:t>
      </w:r>
      <w:proofErr w:type="spellEnd"/>
      <w:r w:rsidR="009B1A1C">
        <w:t xml:space="preserve"> не ведут</w:t>
      </w:r>
      <w:r w:rsidR="000424D8">
        <w:t xml:space="preserve"> людей, они их развивают. </w:t>
      </w:r>
    </w:p>
    <w:p w14:paraId="4554129E" w14:textId="27892CFB" w:rsidR="00644640" w:rsidRDefault="00644640">
      <w:r>
        <w:t>Сейчас Отец обустраивает ИВДИВО</w:t>
      </w:r>
      <w:r w:rsidR="00AD3749">
        <w:t xml:space="preserve">, </w:t>
      </w:r>
      <w:r w:rsidR="008920F4">
        <w:t>ИВДИВО каждого</w:t>
      </w:r>
      <w:r w:rsidR="00C97F0B">
        <w:t xml:space="preserve"> и это ведение КХ.</w:t>
      </w:r>
    </w:p>
    <w:p w14:paraId="386BFD0A" w14:textId="374842BA" w:rsidR="002C46F6" w:rsidRDefault="00DA51AB">
      <w:r>
        <w:t xml:space="preserve">С другими </w:t>
      </w:r>
      <w:proofErr w:type="spellStart"/>
      <w:r>
        <w:t>Аватарами</w:t>
      </w:r>
      <w:proofErr w:type="spellEnd"/>
      <w:r>
        <w:t xml:space="preserve"> мы сотрудничаем</w:t>
      </w:r>
      <w:r w:rsidR="00C15D29">
        <w:t>, обучаемся, но</w:t>
      </w:r>
      <w:r w:rsidR="005268CE">
        <w:t xml:space="preserve"> мы</w:t>
      </w:r>
      <w:r w:rsidR="00C15D29">
        <w:t xml:space="preserve"> в ведении КХ.</w:t>
      </w:r>
    </w:p>
    <w:p w14:paraId="7EF4BB98" w14:textId="77777777" w:rsidR="00AE396E" w:rsidRDefault="00DD4B57">
      <w:r>
        <w:t>На</w:t>
      </w:r>
      <w:r w:rsidR="00EC38CB">
        <w:t>д</w:t>
      </w:r>
      <w:r>
        <w:t xml:space="preserve">о развивать </w:t>
      </w:r>
      <w:r w:rsidR="00EC38CB">
        <w:t>патриотизм</w:t>
      </w:r>
      <w:r>
        <w:t xml:space="preserve"> </w:t>
      </w:r>
      <w:r w:rsidR="00EC38CB">
        <w:t>к КХ.</w:t>
      </w:r>
    </w:p>
    <w:p w14:paraId="7FD13779" w14:textId="50062A19" w:rsidR="005268CE" w:rsidRDefault="00EC38CB">
      <w:r>
        <w:t>Кто я для Византия?</w:t>
      </w:r>
      <w:r w:rsidR="00AE396E">
        <w:t xml:space="preserve"> </w:t>
      </w:r>
      <w:r w:rsidR="001B7AD4">
        <w:t xml:space="preserve">Кто я для Юлия, если я </w:t>
      </w:r>
      <w:proofErr w:type="spellStart"/>
      <w:r w:rsidR="001B7AD4">
        <w:t>Аватар</w:t>
      </w:r>
      <w:proofErr w:type="spellEnd"/>
      <w:r w:rsidR="001B7AD4">
        <w:t xml:space="preserve"> ИВДИВО-развития? </w:t>
      </w:r>
      <w:r w:rsidR="001F17C7">
        <w:t xml:space="preserve">Кто вы для </w:t>
      </w:r>
      <w:proofErr w:type="spellStart"/>
      <w:r w:rsidR="001F17C7">
        <w:t>Ав</w:t>
      </w:r>
      <w:r w:rsidR="00AA66B8">
        <w:t>атаров</w:t>
      </w:r>
      <w:proofErr w:type="spellEnd"/>
      <w:r w:rsidR="00AA66B8">
        <w:t xml:space="preserve"> </w:t>
      </w:r>
      <w:r w:rsidR="00F0735D">
        <w:t>должности</w:t>
      </w:r>
      <w:r w:rsidR="00AA66B8">
        <w:t>?</w:t>
      </w:r>
      <w:r w:rsidR="00F0735D">
        <w:t xml:space="preserve"> </w:t>
      </w:r>
      <w:r w:rsidR="00AA66B8">
        <w:t>М</w:t>
      </w:r>
      <w:r w:rsidR="001F17C7">
        <w:t xml:space="preserve">ы сотрудники </w:t>
      </w:r>
      <w:r w:rsidR="00AA66B8">
        <w:t xml:space="preserve">этих </w:t>
      </w:r>
      <w:r w:rsidR="001F17C7">
        <w:t>организаций</w:t>
      </w:r>
      <w:r w:rsidR="006D46DC">
        <w:t xml:space="preserve"> со всеми профессиональными обязанностями</w:t>
      </w:r>
      <w:r w:rsidR="00461129">
        <w:t xml:space="preserve">. </w:t>
      </w:r>
    </w:p>
    <w:p w14:paraId="5B86C944" w14:textId="77777777" w:rsidR="005C0DC9" w:rsidRDefault="00D03671">
      <w:r>
        <w:t>2</w:t>
      </w:r>
      <w:r w:rsidR="00BA2DA8">
        <w:t xml:space="preserve">й принцип Иерархии. Иерархия </w:t>
      </w:r>
      <w:r w:rsidR="009A7A9A">
        <w:t xml:space="preserve">думает веками. </w:t>
      </w:r>
    </w:p>
    <w:p w14:paraId="466C4879" w14:textId="641862DE" w:rsidR="00053A26" w:rsidRDefault="009A7A9A">
      <w:r>
        <w:t xml:space="preserve">Как </w:t>
      </w:r>
      <w:r w:rsidR="00E950D1">
        <w:t xml:space="preserve">член </w:t>
      </w:r>
      <w:r w:rsidR="00183AB4">
        <w:t>Иерархии</w:t>
      </w:r>
      <w:r w:rsidR="00CB43BD">
        <w:t>,</w:t>
      </w:r>
      <w:r w:rsidR="00E950D1">
        <w:t xml:space="preserve"> беру ответственность за прошлое и иду в будущее</w:t>
      </w:r>
      <w:r w:rsidR="00513CBD">
        <w:t>. Кто задумывался о следующих воплощениях?</w:t>
      </w:r>
      <w:r w:rsidR="00053A26">
        <w:t xml:space="preserve"> Кому будете </w:t>
      </w:r>
      <w:r w:rsidR="00357C24">
        <w:t>служить? Если вы член Иерархии</w:t>
      </w:r>
      <w:r w:rsidR="002B500A">
        <w:t>, какой у вас возраст члена Иерархии?</w:t>
      </w:r>
      <w:r w:rsidR="00B579D9">
        <w:t xml:space="preserve"> Чем определяется? Возрастом Духа. Поэтому мы активно развивает тело в Лотосе Духа. Мы его постоянно стяжаем, он</w:t>
      </w:r>
      <w:r w:rsidR="003D021E">
        <w:t xml:space="preserve">о постоянно растворяется из-за детского возраста Духа или зажигали </w:t>
      </w:r>
      <w:r w:rsidR="00F362FE">
        <w:t xml:space="preserve">не в Воле Отца? </w:t>
      </w:r>
    </w:p>
    <w:p w14:paraId="2F4C9041" w14:textId="57B24F76" w:rsidR="00F362FE" w:rsidRDefault="00F362FE">
      <w:r>
        <w:t xml:space="preserve">Возраст члена ИВДИВО- </w:t>
      </w:r>
      <w:r w:rsidR="001150A2">
        <w:t xml:space="preserve">возраст тела Огня в Розе Огня. </w:t>
      </w:r>
      <w:r w:rsidR="0027183F">
        <w:t xml:space="preserve">Вы когда пришли в Синтез? 10 лет </w:t>
      </w:r>
      <w:r w:rsidR="00086968">
        <w:t>назад</w:t>
      </w:r>
      <w:r w:rsidR="0027183F">
        <w:t xml:space="preserve">? Ваш возраст </w:t>
      </w:r>
      <w:r w:rsidR="00086968">
        <w:t>в ИВДИВО- 10 лет.</w:t>
      </w:r>
    </w:p>
    <w:p w14:paraId="7B0EB7C3" w14:textId="416949FC" w:rsidR="002D6668" w:rsidRDefault="002D6668">
      <w:r>
        <w:t>По отношению к возрасту тела Огня тело Духа меньше в 4 раз</w:t>
      </w:r>
      <w:r w:rsidR="00F92E88">
        <w:t>а</w:t>
      </w:r>
      <w:r>
        <w:t>.</w:t>
      </w:r>
    </w:p>
    <w:p w14:paraId="0D2E03B6" w14:textId="30690D43" w:rsidR="00F92E88" w:rsidRDefault="0086248A">
      <w:r>
        <w:t xml:space="preserve">Передача опыта сохранения жизни в </w:t>
      </w:r>
      <w:r w:rsidR="00F84A92">
        <w:t>текущем</w:t>
      </w:r>
      <w:r>
        <w:t xml:space="preserve"> воплощении</w:t>
      </w:r>
      <w:r w:rsidR="00F84A92">
        <w:t xml:space="preserve"> при наличии Плана служения</w:t>
      </w:r>
      <w:r w:rsidR="00086BBB">
        <w:t>, перспективы служения н</w:t>
      </w:r>
      <w:r w:rsidR="00B755E4">
        <w:t>а</w:t>
      </w:r>
      <w:r w:rsidR="00086BBB">
        <w:t xml:space="preserve"> несколько </w:t>
      </w:r>
      <w:r w:rsidR="00B755E4">
        <w:t>жиз</w:t>
      </w:r>
      <w:r w:rsidR="00086BBB">
        <w:t>ней.</w:t>
      </w:r>
    </w:p>
    <w:p w14:paraId="1C0EA25C" w14:textId="695DEBBA" w:rsidR="00B755E4" w:rsidRDefault="003F0855">
      <w:r>
        <w:lastRenderedPageBreak/>
        <w:t>Перспектива, стратегия служения</w:t>
      </w:r>
      <w:r w:rsidR="00BE483F">
        <w:t xml:space="preserve"> на несколько воплощений</w:t>
      </w:r>
      <w:r w:rsidR="00386935">
        <w:t>, хотя бы для КХ в ИВДИВО- это принцип Иерархии.</w:t>
      </w:r>
    </w:p>
    <w:p w14:paraId="6DC4E158" w14:textId="4F14802C" w:rsidR="00BE483F" w:rsidRDefault="000158B6">
      <w:r>
        <w:t xml:space="preserve">3й принцип Иерархии. </w:t>
      </w:r>
      <w:proofErr w:type="spellStart"/>
      <w:r w:rsidR="00AC0113">
        <w:t>Жесткач</w:t>
      </w:r>
      <w:proofErr w:type="spellEnd"/>
      <w:r w:rsidR="00AC0113">
        <w:t xml:space="preserve"> </w:t>
      </w:r>
      <w:r w:rsidR="006242FB">
        <w:t>Воли Отца.</w:t>
      </w:r>
    </w:p>
    <w:p w14:paraId="5F02BF4D" w14:textId="099B4428" w:rsidR="00BD7F8A" w:rsidRDefault="000158B6">
      <w:r>
        <w:t>Страданиями мы растём</w:t>
      </w:r>
      <w:r w:rsidR="008D4853">
        <w:t>. С</w:t>
      </w:r>
      <w:r>
        <w:t>частьем мы рас</w:t>
      </w:r>
      <w:r w:rsidR="008D4853">
        <w:t>т</w:t>
      </w:r>
      <w:r>
        <w:t xml:space="preserve">ём, </w:t>
      </w:r>
      <w:r w:rsidR="008D4853">
        <w:t>если</w:t>
      </w:r>
      <w:r>
        <w:t xml:space="preserve"> ты действуешь</w:t>
      </w:r>
      <w:r w:rsidR="008D4853">
        <w:t xml:space="preserve"> в счастье.</w:t>
      </w:r>
    </w:p>
    <w:p w14:paraId="47430EA8" w14:textId="45853DE1" w:rsidR="0001122F" w:rsidRDefault="00FD0F7D">
      <w:r>
        <w:t>По</w:t>
      </w:r>
      <w:r w:rsidR="000866F6">
        <w:t>священия выдаются в ИВДИВО, потому что состоят из Огня.</w:t>
      </w:r>
    </w:p>
    <w:p w14:paraId="67F52635" w14:textId="440EEA0B" w:rsidR="006366FE" w:rsidRDefault="00AC6DB7">
      <w:r>
        <w:t xml:space="preserve">В Иерархии- </w:t>
      </w:r>
      <w:r w:rsidR="00D7187F">
        <w:t>исполнение Воли Отца, жёстко</w:t>
      </w:r>
      <w:r w:rsidR="00AC0113">
        <w:t>, других вариантов нет.</w:t>
      </w:r>
      <w:r w:rsidR="006242FB">
        <w:t xml:space="preserve"> В Иерархии в свободе Воли живет только </w:t>
      </w:r>
      <w:r w:rsidR="00D96EE7">
        <w:t>человек</w:t>
      </w:r>
      <w:r w:rsidR="006242FB">
        <w:t>.</w:t>
      </w:r>
      <w:r w:rsidR="00D96EE7">
        <w:t xml:space="preserve"> </w:t>
      </w:r>
    </w:p>
    <w:p w14:paraId="5A1F1C1E" w14:textId="7518D350" w:rsidR="00D3723F" w:rsidRDefault="00D3723F">
      <w:r>
        <w:t>На по силам Отец Волю на даёт.</w:t>
      </w:r>
    </w:p>
    <w:p w14:paraId="155E720B" w14:textId="77777777" w:rsidR="006E0A6B" w:rsidRDefault="001928C9">
      <w:r>
        <w:t>Исполняя Волю, имея перспективы служения</w:t>
      </w:r>
      <w:r w:rsidR="001508C2">
        <w:t xml:space="preserve"> на </w:t>
      </w:r>
      <w:r w:rsidR="00144C9D">
        <w:t>воплощения</w:t>
      </w:r>
      <w:r w:rsidR="001508C2">
        <w:t>, где живёт член Иерархии?</w:t>
      </w:r>
      <w:r w:rsidR="00144C9D">
        <w:t xml:space="preserve"> Где живет член ИВДИВО?</w:t>
      </w:r>
      <w:r w:rsidR="00534CA2">
        <w:t xml:space="preserve"> </w:t>
      </w:r>
    </w:p>
    <w:p w14:paraId="2014EF3C" w14:textId="65E4CB77" w:rsidR="001928C9" w:rsidRDefault="00534CA2">
      <w:r>
        <w:t>Член ИВДИВО живёт</w:t>
      </w:r>
      <w:r w:rsidR="003225AD">
        <w:t>, минимально, на вершине живого космоса</w:t>
      </w:r>
      <w:r w:rsidR="00E16C7C">
        <w:t xml:space="preserve"> или еще на физике живой материи.</w:t>
      </w:r>
      <w:r w:rsidR="00EE4CBB">
        <w:t xml:space="preserve"> Пока мы этому соответствуем.. если не соответствуем</w:t>
      </w:r>
      <w:r w:rsidR="00DA78BE">
        <w:t>- съезжаем «вниз».</w:t>
      </w:r>
    </w:p>
    <w:p w14:paraId="2A2F47AE" w14:textId="5D59F528" w:rsidR="00DA78BE" w:rsidRDefault="006F58A3">
      <w:r>
        <w:t>Член Иерархии живёт</w:t>
      </w:r>
      <w:r w:rsidR="00420C55">
        <w:t xml:space="preserve"> в Мирах.</w:t>
      </w:r>
      <w:r w:rsidR="00705A2B">
        <w:t xml:space="preserve"> В 32х.</w:t>
      </w:r>
      <w:r w:rsidR="00D6222E">
        <w:t xml:space="preserve"> </w:t>
      </w:r>
      <w:r w:rsidR="00705A2B">
        <w:t xml:space="preserve">Развивая </w:t>
      </w:r>
      <w:r w:rsidR="00D6222E">
        <w:t xml:space="preserve">тонко-физическую </w:t>
      </w:r>
      <w:r w:rsidR="00E87710">
        <w:t>циви</w:t>
      </w:r>
      <w:r w:rsidR="00D6222E">
        <w:t>лизацию, мы развиваем Иерархию.</w:t>
      </w:r>
    </w:p>
    <w:p w14:paraId="77059CBA" w14:textId="009DE1D7" w:rsidR="00D6222E" w:rsidRDefault="00134814">
      <w:r>
        <w:t>Мы живём в 32х главных мирах.</w:t>
      </w:r>
      <w:r w:rsidR="00242D4D">
        <w:t xml:space="preserve"> Всего</w:t>
      </w:r>
      <w:r>
        <w:t xml:space="preserve"> </w:t>
      </w:r>
      <w:r w:rsidR="00C83D4F">
        <w:t>70×8= 560 Миров</w:t>
      </w:r>
      <w:r w:rsidR="00F61496">
        <w:t>.</w:t>
      </w:r>
    </w:p>
    <w:p w14:paraId="106EC209" w14:textId="03960008" w:rsidR="00F61496" w:rsidRDefault="0018662E">
      <w:r>
        <w:t>О кремации. Это прямой перехо</w:t>
      </w:r>
      <w:r w:rsidR="005361A8">
        <w:t>д</w:t>
      </w:r>
      <w:r>
        <w:t xml:space="preserve"> в ИВДИВО.</w:t>
      </w:r>
    </w:p>
    <w:p w14:paraId="766E0F6B" w14:textId="77777777" w:rsidR="00E247E5" w:rsidRDefault="00E247E5"/>
    <w:p w14:paraId="4213AA0C" w14:textId="05F16DD0" w:rsidR="008147F7" w:rsidRDefault="00470EB0">
      <w:r>
        <w:t>9ч2</w:t>
      </w:r>
      <w:r w:rsidR="00076E75">
        <w:t>8</w:t>
      </w:r>
      <w:r>
        <w:t xml:space="preserve">мин- </w:t>
      </w:r>
      <w:r w:rsidR="00740E0F">
        <w:t>10ч</w:t>
      </w:r>
      <w:r w:rsidR="007060E9">
        <w:t>13мин</w:t>
      </w:r>
      <w:r>
        <w:t xml:space="preserve"> (1ч2</w:t>
      </w:r>
      <w:r w:rsidR="00076E75">
        <w:t>8мин-</w:t>
      </w:r>
      <w:r w:rsidR="007060E9">
        <w:t>2ч13мин</w:t>
      </w:r>
      <w:r w:rsidR="00D56B9E">
        <w:t xml:space="preserve">)  </w:t>
      </w:r>
      <w:r>
        <w:t xml:space="preserve">Практика 6. </w:t>
      </w:r>
      <w:r w:rsidR="000B4BCF">
        <w:t>Стяжание 2048 частей 32 миров.</w:t>
      </w:r>
    </w:p>
    <w:p w14:paraId="3323CE6E" w14:textId="77777777" w:rsidR="00E247E5" w:rsidRDefault="00E247E5"/>
    <w:p w14:paraId="7B41ED34" w14:textId="55E25FD6" w:rsidR="00EE4CBB" w:rsidRDefault="00C675FA">
      <w:r>
        <w:t>На каждый путь по одному телу</w:t>
      </w:r>
      <w:r w:rsidR="003015BB">
        <w:t>.</w:t>
      </w:r>
    </w:p>
    <w:p w14:paraId="154BAADF" w14:textId="7A5BDE51" w:rsidR="003015BB" w:rsidRDefault="003015BB">
      <w:r>
        <w:t>3</w:t>
      </w:r>
      <w:r w:rsidR="00107F50">
        <w:t xml:space="preserve">. </w:t>
      </w:r>
      <w:r>
        <w:t>Путь ИВДИВО. 2048</w:t>
      </w:r>
      <w:r w:rsidR="00A43BC5">
        <w:t xml:space="preserve"> Частей самоосуществления- Тело </w:t>
      </w:r>
      <w:r w:rsidR="00576D84">
        <w:t>У</w:t>
      </w:r>
      <w:r w:rsidR="00A43BC5">
        <w:t xml:space="preserve">чителя Си </w:t>
      </w:r>
      <w:r w:rsidR="00F44B58">
        <w:t xml:space="preserve"> ( на один год,</w:t>
      </w:r>
      <w:r w:rsidR="00681623">
        <w:t xml:space="preserve"> например, Учитель </w:t>
      </w:r>
      <w:r w:rsidR="00F2321D">
        <w:t>Синтеза</w:t>
      </w:r>
      <w:r w:rsidR="00681623">
        <w:t xml:space="preserve"> в</w:t>
      </w:r>
      <w:r w:rsidR="00F44B58">
        <w:t xml:space="preserve"> степен</w:t>
      </w:r>
      <w:r w:rsidR="00681623">
        <w:t>и</w:t>
      </w:r>
      <w:r w:rsidR="00F44B58">
        <w:t xml:space="preserve"> </w:t>
      </w:r>
      <w:proofErr w:type="spellStart"/>
      <w:r w:rsidR="00F44B58">
        <w:t>Майтрей</w:t>
      </w:r>
      <w:r w:rsidR="00576D84">
        <w:t>я</w:t>
      </w:r>
      <w:proofErr w:type="spellEnd"/>
      <w:r w:rsidR="00F2321D">
        <w:t>)</w:t>
      </w:r>
      <w:r w:rsidR="00107F50">
        <w:t>.</w:t>
      </w:r>
      <w:r w:rsidR="008424DA">
        <w:t xml:space="preserve"> Живет в живом космосе.</w:t>
      </w:r>
    </w:p>
    <w:p w14:paraId="44EAE78F" w14:textId="0D321CDB" w:rsidR="00107F50" w:rsidRDefault="00107F50">
      <w:r>
        <w:t>2.Путь Иерархии</w:t>
      </w:r>
      <w:r w:rsidR="00461DEF">
        <w:t>- Учитель Иерархии</w:t>
      </w:r>
      <w:r w:rsidR="00F818CE">
        <w:t>, действовать</w:t>
      </w:r>
      <w:r w:rsidR="00EC34EC">
        <w:t>. Живет в 32х мирах</w:t>
      </w:r>
    </w:p>
    <w:p w14:paraId="79BCD451" w14:textId="009BB1B9" w:rsidR="00262747" w:rsidRDefault="00262747">
      <w:r>
        <w:t>1</w:t>
      </w:r>
      <w:r w:rsidR="0003465C">
        <w:t xml:space="preserve">. Путь человеческий. </w:t>
      </w:r>
      <w:r w:rsidR="00E33FFF">
        <w:t xml:space="preserve">Фамилия, Имя- </w:t>
      </w:r>
      <w:r w:rsidR="004D7307">
        <w:t>тело биологическое</w:t>
      </w:r>
      <w:r w:rsidR="00916063">
        <w:t>. Живет</w:t>
      </w:r>
      <w:r w:rsidR="005A7754">
        <w:t xml:space="preserve"> в </w:t>
      </w:r>
      <w:proofErr w:type="spellStart"/>
      <w:r w:rsidR="005A7754">
        <w:t>синтезфизичности</w:t>
      </w:r>
      <w:proofErr w:type="spellEnd"/>
      <w:r w:rsidR="005A7754">
        <w:t xml:space="preserve"> </w:t>
      </w:r>
      <w:proofErr w:type="spellStart"/>
      <w:r w:rsidR="005A7754">
        <w:t>реальностной</w:t>
      </w:r>
      <w:proofErr w:type="spellEnd"/>
      <w:r w:rsidR="00F02147">
        <w:t xml:space="preserve"> (2048)</w:t>
      </w:r>
      <w:r w:rsidR="00BF3DC2">
        <w:t>, космической</w:t>
      </w:r>
      <w:r w:rsidR="00F02147">
        <w:t xml:space="preserve"> </w:t>
      </w:r>
      <w:r w:rsidR="002C1E02">
        <w:t>(2048)</w:t>
      </w:r>
      <w:r w:rsidR="00BF3DC2">
        <w:t>, архетипической</w:t>
      </w:r>
      <w:r w:rsidR="002C1E02">
        <w:t xml:space="preserve"> (2048)</w:t>
      </w:r>
      <w:r w:rsidR="00BF3DC2">
        <w:t xml:space="preserve">, </w:t>
      </w:r>
      <w:proofErr w:type="spellStart"/>
      <w:r w:rsidR="00BF3DC2">
        <w:t>метакосмической</w:t>
      </w:r>
      <w:proofErr w:type="spellEnd"/>
      <w:r w:rsidR="002C1E02">
        <w:t xml:space="preserve"> (2048)</w:t>
      </w:r>
      <w:r w:rsidR="000E059B">
        <w:t xml:space="preserve">. </w:t>
      </w:r>
      <w:r w:rsidR="00F02147">
        <w:t>8192</w:t>
      </w:r>
      <w:r w:rsidR="00BB3FC3">
        <w:t>-</w:t>
      </w:r>
      <w:r w:rsidR="00F02147">
        <w:t xml:space="preserve">ричная </w:t>
      </w:r>
      <w:proofErr w:type="spellStart"/>
      <w:r w:rsidR="00F02147">
        <w:t>синтезфизичность</w:t>
      </w:r>
      <w:proofErr w:type="spellEnd"/>
      <w:r w:rsidR="00BB3FC3">
        <w:t>.</w:t>
      </w:r>
    </w:p>
    <w:p w14:paraId="4D8145E2" w14:textId="4DE152D1" w:rsidR="00A517FE" w:rsidRDefault="00DD03DE">
      <w:r>
        <w:t>Папа доволен</w:t>
      </w:r>
      <w:r w:rsidR="004409EA">
        <w:t xml:space="preserve"> и счастлив</w:t>
      </w:r>
      <w:r>
        <w:t>, когда у нас получается выкрутиться из любой ситуации</w:t>
      </w:r>
      <w:r w:rsidR="0073048E">
        <w:t xml:space="preserve"> или прошли туда, куда невозможно было пройти.</w:t>
      </w:r>
      <w:r w:rsidR="004409EA">
        <w:t xml:space="preserve"> </w:t>
      </w:r>
    </w:p>
    <w:p w14:paraId="4A6DA318" w14:textId="60E7E3E9" w:rsidR="002F0178" w:rsidRDefault="00BD7B3A">
      <w:r>
        <w:t>4. Путь ИВО.</w:t>
      </w:r>
      <w:r w:rsidR="00F87EDE">
        <w:t xml:space="preserve"> </w:t>
      </w:r>
      <w:proofErr w:type="spellStart"/>
      <w:r w:rsidR="00F87EDE">
        <w:t>Должностно</w:t>
      </w:r>
      <w:proofErr w:type="spellEnd"/>
      <w:r w:rsidR="00F87EDE">
        <w:t xml:space="preserve"> Полно</w:t>
      </w:r>
      <w:r w:rsidR="002452C4">
        <w:t>м</w:t>
      </w:r>
      <w:r w:rsidR="00F87EDE">
        <w:t>очный</w:t>
      </w:r>
      <w:r w:rsidR="00401700">
        <w:t xml:space="preserve">. </w:t>
      </w:r>
      <w:proofErr w:type="spellStart"/>
      <w:r w:rsidR="00A02E38">
        <w:t>Аватар</w:t>
      </w:r>
      <w:proofErr w:type="spellEnd"/>
      <w:r w:rsidR="00401700">
        <w:t xml:space="preserve"> (на один год</w:t>
      </w:r>
      <w:r w:rsidR="00E505FD">
        <w:t xml:space="preserve">, получится ли у вас тело </w:t>
      </w:r>
      <w:proofErr w:type="spellStart"/>
      <w:r w:rsidR="00E505FD">
        <w:t>Аватара</w:t>
      </w:r>
      <w:proofErr w:type="spellEnd"/>
      <w:r w:rsidR="00E505FD">
        <w:t xml:space="preserve"> в течении года- вряд ли, потому что вы ничего не делаете</w:t>
      </w:r>
      <w:r w:rsidR="009809B5">
        <w:t>).</w:t>
      </w:r>
      <w:r w:rsidR="003905CC">
        <w:t xml:space="preserve"> </w:t>
      </w:r>
      <w:r w:rsidR="0079338B">
        <w:t xml:space="preserve">Владыка, Служащий, </w:t>
      </w:r>
      <w:r w:rsidR="002F0178">
        <w:t>Посвящённый</w:t>
      </w:r>
      <w:r w:rsidR="0079338B">
        <w:t xml:space="preserve">. </w:t>
      </w:r>
    </w:p>
    <w:p w14:paraId="2A9D72F5" w14:textId="076BB78F" w:rsidR="007A7807" w:rsidRDefault="003905CC">
      <w:r>
        <w:t>Ты с Отцом или нет.</w:t>
      </w:r>
    </w:p>
    <w:p w14:paraId="666E8A0F" w14:textId="2F3B773C" w:rsidR="00783549" w:rsidRDefault="00AA45D0">
      <w:r>
        <w:lastRenderedPageBreak/>
        <w:t>Если бы не было физически 10 Члено</w:t>
      </w:r>
      <w:r w:rsidR="00023A4B">
        <w:t>в</w:t>
      </w:r>
      <w:r>
        <w:t xml:space="preserve"> Иерархии</w:t>
      </w:r>
      <w:r w:rsidR="00023A4B">
        <w:t>, то нам не дали бы опыт Учителей Лучей.</w:t>
      </w:r>
    </w:p>
    <w:p w14:paraId="173AADF2" w14:textId="1A0A87C4" w:rsidR="006E77F4" w:rsidRDefault="00D962C8">
      <w:r>
        <w:t>Жить четырьмя путями</w:t>
      </w:r>
      <w:r w:rsidR="000A25B2">
        <w:t xml:space="preserve"> одновременно.</w:t>
      </w:r>
      <w:r w:rsidR="00702817">
        <w:t xml:space="preserve"> Это другая, интересная жизнь.</w:t>
      </w:r>
    </w:p>
    <w:p w14:paraId="7B9654E0" w14:textId="77777777" w:rsidR="006E77F4" w:rsidRDefault="006E77F4"/>
    <w:p w14:paraId="726AACD6" w14:textId="5EF67727" w:rsidR="00023A4B" w:rsidRDefault="00021F35">
      <w:r>
        <w:t>10ч</w:t>
      </w:r>
      <w:r w:rsidR="001C257A">
        <w:t>5</w:t>
      </w:r>
      <w:r w:rsidR="00D461F2">
        <w:t>6</w:t>
      </w:r>
      <w:r>
        <w:t xml:space="preserve">мин- </w:t>
      </w:r>
      <w:r w:rsidR="00695F00">
        <w:t>11ч</w:t>
      </w:r>
      <w:r w:rsidR="00473621">
        <w:t>27мин</w:t>
      </w:r>
      <w:r w:rsidR="00695F00">
        <w:t xml:space="preserve">   (2ч</w:t>
      </w:r>
      <w:r w:rsidR="001C257A">
        <w:t>5</w:t>
      </w:r>
      <w:r w:rsidR="001D5C54">
        <w:t>6</w:t>
      </w:r>
      <w:r w:rsidR="00695F00">
        <w:t>мин- 3ч</w:t>
      </w:r>
      <w:r w:rsidR="003E12B6">
        <w:t>27мин</w:t>
      </w:r>
      <w:r w:rsidR="00C528B6">
        <w:t xml:space="preserve">).    </w:t>
      </w:r>
      <w:r w:rsidR="00DC5D63">
        <w:t>Практика 7. Стяжание 4</w:t>
      </w:r>
      <w:r w:rsidR="00C848D2">
        <w:t xml:space="preserve">х </w:t>
      </w:r>
      <w:r w:rsidR="00DC5D63">
        <w:t>пут</w:t>
      </w:r>
      <w:r w:rsidR="00C848D2">
        <w:t>ей</w:t>
      </w:r>
      <w:r w:rsidR="002F0178">
        <w:t>.</w:t>
      </w:r>
    </w:p>
    <w:p w14:paraId="08D8526A" w14:textId="3720AE9F" w:rsidR="003E12B6" w:rsidRDefault="003E12B6">
      <w:r>
        <w:t>Перерыв.</w:t>
      </w:r>
    </w:p>
    <w:p w14:paraId="7A4E2A91" w14:textId="0F9681B3" w:rsidR="00966C61" w:rsidRDefault="00966C61">
      <w:r>
        <w:t>Набор текста: Владыка 85</w:t>
      </w:r>
      <w:r w:rsidR="00A24E51">
        <w:t xml:space="preserve">ППС </w:t>
      </w:r>
      <w:proofErr w:type="spellStart"/>
      <w:r w:rsidR="00A24E51">
        <w:t>Дурнайкина</w:t>
      </w:r>
      <w:proofErr w:type="spellEnd"/>
      <w:r w:rsidR="00A24E51">
        <w:t xml:space="preserve"> Светлана</w:t>
      </w:r>
    </w:p>
    <w:p w14:paraId="392A4DEC" w14:textId="77777777" w:rsidR="004409EA" w:rsidRDefault="004409EA"/>
    <w:sectPr w:rsidR="0044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507FB"/>
    <w:multiLevelType w:val="hybridMultilevel"/>
    <w:tmpl w:val="82E88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66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C9"/>
    <w:rsid w:val="0001122F"/>
    <w:rsid w:val="000158B6"/>
    <w:rsid w:val="00021F35"/>
    <w:rsid w:val="00023A4B"/>
    <w:rsid w:val="0003465C"/>
    <w:rsid w:val="000424D8"/>
    <w:rsid w:val="00053A26"/>
    <w:rsid w:val="00076E75"/>
    <w:rsid w:val="000866F6"/>
    <w:rsid w:val="00086968"/>
    <w:rsid w:val="00086BBB"/>
    <w:rsid w:val="000930DC"/>
    <w:rsid w:val="000A25B2"/>
    <w:rsid w:val="000B4BCF"/>
    <w:rsid w:val="000C21D9"/>
    <w:rsid w:val="000E059B"/>
    <w:rsid w:val="000F0BA6"/>
    <w:rsid w:val="00107F50"/>
    <w:rsid w:val="001150A2"/>
    <w:rsid w:val="001169D5"/>
    <w:rsid w:val="00125691"/>
    <w:rsid w:val="00134814"/>
    <w:rsid w:val="001440AF"/>
    <w:rsid w:val="00144C9D"/>
    <w:rsid w:val="001508C2"/>
    <w:rsid w:val="00183AB4"/>
    <w:rsid w:val="001843E6"/>
    <w:rsid w:val="0018662E"/>
    <w:rsid w:val="001928C9"/>
    <w:rsid w:val="001B7AD4"/>
    <w:rsid w:val="001C257A"/>
    <w:rsid w:val="001D5C54"/>
    <w:rsid w:val="001D76A5"/>
    <w:rsid w:val="001F17C7"/>
    <w:rsid w:val="00242D4D"/>
    <w:rsid w:val="002452C4"/>
    <w:rsid w:val="00262747"/>
    <w:rsid w:val="0027183F"/>
    <w:rsid w:val="0028326A"/>
    <w:rsid w:val="002B4488"/>
    <w:rsid w:val="002B500A"/>
    <w:rsid w:val="002C1E02"/>
    <w:rsid w:val="002C46F6"/>
    <w:rsid w:val="002D6668"/>
    <w:rsid w:val="002F0178"/>
    <w:rsid w:val="003015BB"/>
    <w:rsid w:val="00313A2A"/>
    <w:rsid w:val="003225AD"/>
    <w:rsid w:val="00357C24"/>
    <w:rsid w:val="00386935"/>
    <w:rsid w:val="003905CC"/>
    <w:rsid w:val="003D021E"/>
    <w:rsid w:val="003E12B6"/>
    <w:rsid w:val="003E12C9"/>
    <w:rsid w:val="003F0855"/>
    <w:rsid w:val="00401700"/>
    <w:rsid w:val="00402E4D"/>
    <w:rsid w:val="00420C55"/>
    <w:rsid w:val="00433547"/>
    <w:rsid w:val="004376FA"/>
    <w:rsid w:val="004409EA"/>
    <w:rsid w:val="00461129"/>
    <w:rsid w:val="00461DEF"/>
    <w:rsid w:val="00470EB0"/>
    <w:rsid w:val="00473621"/>
    <w:rsid w:val="00474B3F"/>
    <w:rsid w:val="004D15B4"/>
    <w:rsid w:val="004D3BF0"/>
    <w:rsid w:val="004D7307"/>
    <w:rsid w:val="00504628"/>
    <w:rsid w:val="00513CBD"/>
    <w:rsid w:val="005165B4"/>
    <w:rsid w:val="00520506"/>
    <w:rsid w:val="005268CE"/>
    <w:rsid w:val="00534CA2"/>
    <w:rsid w:val="005361A8"/>
    <w:rsid w:val="00540E6C"/>
    <w:rsid w:val="00552FD7"/>
    <w:rsid w:val="00576D84"/>
    <w:rsid w:val="005A59B3"/>
    <w:rsid w:val="005A7754"/>
    <w:rsid w:val="005C0DC9"/>
    <w:rsid w:val="006242FB"/>
    <w:rsid w:val="00634030"/>
    <w:rsid w:val="006366FE"/>
    <w:rsid w:val="00644640"/>
    <w:rsid w:val="00681623"/>
    <w:rsid w:val="00695F00"/>
    <w:rsid w:val="006D46DC"/>
    <w:rsid w:val="006E0A6B"/>
    <w:rsid w:val="006E77F4"/>
    <w:rsid w:val="006F58A3"/>
    <w:rsid w:val="00702817"/>
    <w:rsid w:val="00705A2B"/>
    <w:rsid w:val="007060E9"/>
    <w:rsid w:val="0073048E"/>
    <w:rsid w:val="0074068B"/>
    <w:rsid w:val="00740E0F"/>
    <w:rsid w:val="00760DC6"/>
    <w:rsid w:val="00783549"/>
    <w:rsid w:val="0078414A"/>
    <w:rsid w:val="0079338B"/>
    <w:rsid w:val="007A7807"/>
    <w:rsid w:val="007D35E7"/>
    <w:rsid w:val="008147F7"/>
    <w:rsid w:val="0083184E"/>
    <w:rsid w:val="008424DA"/>
    <w:rsid w:val="0086248A"/>
    <w:rsid w:val="008920F4"/>
    <w:rsid w:val="008D4853"/>
    <w:rsid w:val="00916063"/>
    <w:rsid w:val="00942560"/>
    <w:rsid w:val="00966C61"/>
    <w:rsid w:val="009809B5"/>
    <w:rsid w:val="009A7A9A"/>
    <w:rsid w:val="009B1A1C"/>
    <w:rsid w:val="009F0662"/>
    <w:rsid w:val="00A02E38"/>
    <w:rsid w:val="00A24E51"/>
    <w:rsid w:val="00A43BC5"/>
    <w:rsid w:val="00A517FE"/>
    <w:rsid w:val="00AA45D0"/>
    <w:rsid w:val="00AA66B8"/>
    <w:rsid w:val="00AC0113"/>
    <w:rsid w:val="00AC6DB7"/>
    <w:rsid w:val="00AD3749"/>
    <w:rsid w:val="00AE396E"/>
    <w:rsid w:val="00AE452C"/>
    <w:rsid w:val="00B1742D"/>
    <w:rsid w:val="00B4246D"/>
    <w:rsid w:val="00B503EE"/>
    <w:rsid w:val="00B579D9"/>
    <w:rsid w:val="00B755E4"/>
    <w:rsid w:val="00B75B1E"/>
    <w:rsid w:val="00B8309D"/>
    <w:rsid w:val="00B86CD6"/>
    <w:rsid w:val="00BA2DA8"/>
    <w:rsid w:val="00BB3FC3"/>
    <w:rsid w:val="00BD7B3A"/>
    <w:rsid w:val="00BD7F8A"/>
    <w:rsid w:val="00BE483F"/>
    <w:rsid w:val="00BF0935"/>
    <w:rsid w:val="00BF3DC2"/>
    <w:rsid w:val="00C15D29"/>
    <w:rsid w:val="00C528B6"/>
    <w:rsid w:val="00C675FA"/>
    <w:rsid w:val="00C83D4F"/>
    <w:rsid w:val="00C848D2"/>
    <w:rsid w:val="00C97F0B"/>
    <w:rsid w:val="00CB43BD"/>
    <w:rsid w:val="00D03671"/>
    <w:rsid w:val="00D3723F"/>
    <w:rsid w:val="00D461F2"/>
    <w:rsid w:val="00D56B9E"/>
    <w:rsid w:val="00D6222E"/>
    <w:rsid w:val="00D7187F"/>
    <w:rsid w:val="00D962C8"/>
    <w:rsid w:val="00D96EE7"/>
    <w:rsid w:val="00DA51AB"/>
    <w:rsid w:val="00DA78BE"/>
    <w:rsid w:val="00DC5914"/>
    <w:rsid w:val="00DC5D63"/>
    <w:rsid w:val="00DD03DE"/>
    <w:rsid w:val="00DD4B57"/>
    <w:rsid w:val="00DE02CA"/>
    <w:rsid w:val="00E16C7C"/>
    <w:rsid w:val="00E247E5"/>
    <w:rsid w:val="00E33FFF"/>
    <w:rsid w:val="00E505FD"/>
    <w:rsid w:val="00E85812"/>
    <w:rsid w:val="00E87710"/>
    <w:rsid w:val="00E9110C"/>
    <w:rsid w:val="00E950D1"/>
    <w:rsid w:val="00EC34EC"/>
    <w:rsid w:val="00EC38CB"/>
    <w:rsid w:val="00EE4CBB"/>
    <w:rsid w:val="00EF7D52"/>
    <w:rsid w:val="00F02147"/>
    <w:rsid w:val="00F0735D"/>
    <w:rsid w:val="00F2321D"/>
    <w:rsid w:val="00F362FE"/>
    <w:rsid w:val="00F44B58"/>
    <w:rsid w:val="00F61496"/>
    <w:rsid w:val="00F76006"/>
    <w:rsid w:val="00F818CE"/>
    <w:rsid w:val="00F84A92"/>
    <w:rsid w:val="00F87EDE"/>
    <w:rsid w:val="00F92E88"/>
    <w:rsid w:val="00F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05E749"/>
  <w15:chartTrackingRefBased/>
  <w15:docId w15:val="{16CF24C5-7750-6840-83DF-A62B21E8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2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2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2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2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2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2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2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2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2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2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1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Дурнайкина</dc:creator>
  <cp:keywords/>
  <dc:description/>
  <cp:lastModifiedBy>Светлана Дурнайкина</cp:lastModifiedBy>
  <cp:revision>2</cp:revision>
  <dcterms:created xsi:type="dcterms:W3CDTF">2026-05-24T08:29:00Z</dcterms:created>
  <dcterms:modified xsi:type="dcterms:W3CDTF">2026-05-24T08:29:00Z</dcterms:modified>
</cp:coreProperties>
</file>